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24392" w14:textId="77777777" w:rsidR="00453039" w:rsidRDefault="00453039" w:rsidP="00453039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4. pielikums</w:t>
      </w:r>
    </w:p>
    <w:p w14:paraId="34670C8F" w14:textId="77777777" w:rsidR="00453039" w:rsidRDefault="00453039" w:rsidP="00453039">
      <w:pPr>
        <w:autoSpaceDE w:val="0"/>
        <w:autoSpaceDN w:val="0"/>
        <w:jc w:val="right"/>
        <w:rPr>
          <w:bCs/>
          <w:iCs/>
          <w:color w:val="000000"/>
          <w:sz w:val="26"/>
          <w:szCs w:val="26"/>
          <w:lang w:val="lv-LV"/>
        </w:rPr>
      </w:pPr>
      <w:r>
        <w:rPr>
          <w:bCs/>
          <w:iCs/>
          <w:color w:val="000000"/>
          <w:sz w:val="26"/>
          <w:szCs w:val="26"/>
          <w:lang w:val="lv-LV"/>
        </w:rPr>
        <w:t>Finansēšanas līgumam</w:t>
      </w:r>
    </w:p>
    <w:p w14:paraId="70599F97" w14:textId="77777777" w:rsidR="00453039" w:rsidRDefault="00453039" w:rsidP="00453039">
      <w:pPr>
        <w:autoSpaceDE w:val="0"/>
        <w:autoSpaceDN w:val="0"/>
        <w:jc w:val="right"/>
        <w:rPr>
          <w:b/>
          <w:bCs/>
          <w:color w:val="000000"/>
          <w:sz w:val="26"/>
          <w:szCs w:val="26"/>
          <w:lang w:val="lv-LV"/>
        </w:rPr>
      </w:pPr>
    </w:p>
    <w:p w14:paraId="394C554C" w14:textId="77777777" w:rsidR="00453039" w:rsidRDefault="00453039" w:rsidP="00453039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SATURISKĀ ATSKAITE</w:t>
      </w:r>
    </w:p>
    <w:p w14:paraId="40711EC0" w14:textId="77777777" w:rsidR="00453039" w:rsidRDefault="00453039" w:rsidP="00453039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par Projekta īstenošanas gaitu un rezultātiem</w:t>
      </w:r>
    </w:p>
    <w:p w14:paraId="4EB572EE" w14:textId="77777777" w:rsidR="00453039" w:rsidRDefault="00453039" w:rsidP="00453039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</w:p>
    <w:p w14:paraId="220703BB" w14:textId="77777777" w:rsidR="00453039" w:rsidRDefault="00453039" w:rsidP="00453039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  <w:r>
        <w:rPr>
          <w:bCs/>
          <w:color w:val="000000"/>
          <w:sz w:val="26"/>
          <w:szCs w:val="26"/>
          <w:lang w:val="lv-LV"/>
        </w:rPr>
        <w:t>saskaņā ar ___.___. 20___. finansēšanas līgumu Nr. DIKS-_____-_____-</w:t>
      </w:r>
      <w:proofErr w:type="spellStart"/>
      <w:r>
        <w:rPr>
          <w:bCs/>
          <w:color w:val="000000"/>
          <w:sz w:val="26"/>
          <w:szCs w:val="26"/>
          <w:lang w:val="lv-LV"/>
        </w:rPr>
        <w:t>lī</w:t>
      </w:r>
      <w:proofErr w:type="spellEnd"/>
    </w:p>
    <w:p w14:paraId="0226ECA9" w14:textId="77777777" w:rsidR="00453039" w:rsidRDefault="00453039" w:rsidP="00453039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p w14:paraId="2A51CD10" w14:textId="77777777" w:rsidR="00453039" w:rsidRDefault="00453039" w:rsidP="00453039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53039" w14:paraId="41AE8919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F34A51A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1. Projekta nosaukums</w:t>
            </w:r>
          </w:p>
        </w:tc>
      </w:tr>
      <w:tr w:rsidR="00453039" w14:paraId="09BF8661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55D4" w14:textId="77777777" w:rsidR="00453039" w:rsidRDefault="00453039" w:rsidP="005B02F9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392DAFB" w14:textId="77777777" w:rsidR="00453039" w:rsidRDefault="00453039" w:rsidP="00453039">
      <w:pPr>
        <w:jc w:val="both"/>
        <w:rPr>
          <w:b/>
          <w:bCs/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53039" w14:paraId="673E1484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3E79B51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2. Projekta norises laiks (datums, laiks no / līdz)</w:t>
            </w:r>
          </w:p>
        </w:tc>
      </w:tr>
      <w:tr w:rsidR="00453039" w14:paraId="2224E39D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FE98" w14:textId="77777777" w:rsidR="00453039" w:rsidRDefault="00453039" w:rsidP="005B02F9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C3CC211" w14:textId="77777777" w:rsidR="00453039" w:rsidRDefault="00453039" w:rsidP="00453039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53039" w14:paraId="63100DA4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1EE03AE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3. Projekta norises vieta</w:t>
            </w:r>
          </w:p>
        </w:tc>
      </w:tr>
      <w:tr w:rsidR="00453039" w14:paraId="5A4D4616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27D6" w14:textId="77777777" w:rsidR="00453039" w:rsidRDefault="00453039" w:rsidP="005B02F9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618691E2" w14:textId="77777777" w:rsidR="00453039" w:rsidRDefault="00453039" w:rsidP="00453039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53039" w14:paraId="05671EF5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297676B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4. Projekta īstenošanas apraksts (aktivitāšu izklāsts) un Projekta īstenošanā iesaistītie dalībnieki</w:t>
            </w:r>
          </w:p>
        </w:tc>
      </w:tr>
      <w:tr w:rsidR="00453039" w14:paraId="1577E9FF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617D" w14:textId="77777777" w:rsidR="00453039" w:rsidRDefault="00453039" w:rsidP="005B02F9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4588DEA" w14:textId="77777777" w:rsidR="00453039" w:rsidRDefault="00453039" w:rsidP="00453039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453039" w14:paraId="4441B565" w14:textId="77777777" w:rsidTr="005B02F9">
        <w:trPr>
          <w:cantSplit/>
          <w:trHeight w:val="33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4491F47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5. Informācija par apmeklētājiem</w:t>
            </w:r>
          </w:p>
        </w:tc>
      </w:tr>
      <w:tr w:rsidR="00453039" w14:paraId="3E485A78" w14:textId="77777777" w:rsidTr="005B02F9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ABED" w14:textId="77777777" w:rsidR="00453039" w:rsidRDefault="00453039" w:rsidP="005B02F9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8C39059" w14:textId="77777777" w:rsidR="00453039" w:rsidRDefault="00453039" w:rsidP="00453039">
      <w:pPr>
        <w:rPr>
          <w:b/>
          <w:bCs/>
          <w:i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453039" w14:paraId="7BE30F16" w14:textId="77777777" w:rsidTr="005B02F9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1858F9C" w14:textId="77777777" w:rsidR="00453039" w:rsidRDefault="00453039" w:rsidP="005B02F9">
            <w:pPr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5.1. apmeklētāju skaits kopā</w:t>
            </w:r>
          </w:p>
        </w:tc>
      </w:tr>
      <w:tr w:rsidR="00453039" w14:paraId="2AD7F0EC" w14:textId="77777777" w:rsidTr="005B02F9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C0C5" w14:textId="77777777" w:rsidR="00453039" w:rsidRDefault="00453039" w:rsidP="005B02F9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5.1.1.pasākumā klātienē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1BA8" w14:textId="77777777" w:rsidR="00453039" w:rsidRDefault="00453039" w:rsidP="005B02F9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  <w:tr w:rsidR="00453039" w14:paraId="2CE4BA28" w14:textId="77777777" w:rsidTr="005B02F9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4EFF" w14:textId="77777777" w:rsidR="00453039" w:rsidRDefault="00453039" w:rsidP="005B02F9">
            <w:pPr>
              <w:numPr>
                <w:ilvl w:val="2"/>
                <w:numId w:val="1"/>
              </w:numPr>
              <w:ind w:hanging="1080"/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tiešsaistē u.c.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6E7E" w14:textId="77777777" w:rsidR="00453039" w:rsidRDefault="00453039" w:rsidP="005B02F9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5DC656F6" w14:textId="77777777" w:rsidR="00453039" w:rsidRDefault="00453039" w:rsidP="00453039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453039" w14:paraId="19CA12C9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0311AE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6. Informācija par ieņēmumiem</w:t>
            </w:r>
          </w:p>
        </w:tc>
      </w:tr>
      <w:tr w:rsidR="00453039" w14:paraId="32C37AB0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62F0" w14:textId="77777777" w:rsidR="00453039" w:rsidRDefault="00453039" w:rsidP="005B02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6.1. no </w:t>
            </w:r>
            <w:proofErr w:type="spellStart"/>
            <w:r>
              <w:rPr>
                <w:sz w:val="26"/>
                <w:szCs w:val="26"/>
              </w:rPr>
              <w:t>biļešu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realizācijas</w:t>
            </w:r>
            <w:proofErr w:type="spellEnd"/>
          </w:p>
        </w:tc>
      </w:tr>
      <w:tr w:rsidR="00453039" w14:paraId="7BFD3384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8230" w14:textId="77777777" w:rsidR="00453039" w:rsidRDefault="00453039" w:rsidP="005B02F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6.2. par biļešu cenām konkrētām sociālajām </w:t>
            </w:r>
            <w:proofErr w:type="spellStart"/>
            <w:r>
              <w:rPr>
                <w:sz w:val="26"/>
                <w:szCs w:val="26"/>
                <w:lang w:val="lv-LV"/>
              </w:rPr>
              <w:t>mērķgrupām</w:t>
            </w:r>
            <w:proofErr w:type="spellEnd"/>
          </w:p>
        </w:tc>
      </w:tr>
      <w:tr w:rsidR="00453039" w14:paraId="279E549C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451E" w14:textId="77777777" w:rsidR="00453039" w:rsidRDefault="00453039" w:rsidP="005B02F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6.3. citi ieņēmumi</w:t>
            </w:r>
          </w:p>
        </w:tc>
      </w:tr>
      <w:tr w:rsidR="00453039" w14:paraId="00B8761B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ADCE" w14:textId="77777777" w:rsidR="00453039" w:rsidRDefault="00453039" w:rsidP="005B02F9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F979B1D" w14:textId="77777777" w:rsidR="00453039" w:rsidRDefault="00453039" w:rsidP="00453039">
      <w:pPr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453039" w14:paraId="7DA25A0C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6267D51" w14:textId="77777777" w:rsidR="00453039" w:rsidRDefault="00453039" w:rsidP="005B02F9">
            <w:pPr>
              <w:keepNext/>
              <w:keepLines/>
              <w:rPr>
                <w:b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7. Informācija par Projekta publicitāti </w:t>
            </w:r>
          </w:p>
        </w:tc>
      </w:tr>
      <w:tr w:rsidR="00453039" w14:paraId="49BDA029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8574" w14:textId="77777777" w:rsidR="00453039" w:rsidRDefault="00453039" w:rsidP="005B02F9">
            <w:pPr>
              <w:rPr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publikācijas presē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un pievienot kopijas)</w:t>
            </w:r>
          </w:p>
        </w:tc>
      </w:tr>
      <w:tr w:rsidR="00453039" w14:paraId="096C70F6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29C0" w14:textId="77777777" w:rsidR="00453039" w:rsidRDefault="00453039" w:rsidP="005B02F9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savā / partneru tīmekļa vietnē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saites)</w:t>
            </w:r>
          </w:p>
        </w:tc>
      </w:tr>
      <w:tr w:rsidR="00453039" w14:paraId="5D84C314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486A" w14:textId="77777777" w:rsidR="00453039" w:rsidRDefault="00453039" w:rsidP="005B02F9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sižeti radio/televīzijā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precīzu informāciju)</w:t>
            </w:r>
          </w:p>
        </w:tc>
      </w:tr>
      <w:tr w:rsidR="00453039" w14:paraId="3908E44D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B56D" w14:textId="77777777" w:rsidR="00453039" w:rsidRDefault="00453039" w:rsidP="005B02F9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vizuālās informācijas izvietošana publiskajās telpās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(Pievienot fotogrāfijas)</w:t>
            </w:r>
          </w:p>
        </w:tc>
      </w:tr>
      <w:tr w:rsidR="00453039" w14:paraId="025D0287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1F50" w14:textId="77777777" w:rsidR="00453039" w:rsidRDefault="00453039" w:rsidP="005B02F9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tīmekļa vietnēs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saites)</w:t>
            </w:r>
          </w:p>
        </w:tc>
      </w:tr>
      <w:tr w:rsidR="00453039" w14:paraId="5D95605C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ACF1" w14:textId="77777777" w:rsidR="00453039" w:rsidRDefault="00453039" w:rsidP="005B02F9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cits</w:t>
            </w:r>
          </w:p>
        </w:tc>
      </w:tr>
    </w:tbl>
    <w:p w14:paraId="469E8CDA" w14:textId="77777777" w:rsidR="00453039" w:rsidRDefault="00453039" w:rsidP="00453039">
      <w:pPr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453039" w14:paraId="3064057C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B8E6275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8. Projekta īstenošanas rezultāti un secinājumi</w:t>
            </w:r>
          </w:p>
        </w:tc>
      </w:tr>
      <w:tr w:rsidR="00453039" w14:paraId="30D91CA1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3DDE" w14:textId="77777777" w:rsidR="00453039" w:rsidRDefault="00453039" w:rsidP="005B02F9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42C220F" w14:textId="77777777" w:rsidR="00453039" w:rsidRDefault="00453039" w:rsidP="00453039">
      <w:pPr>
        <w:jc w:val="center"/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453039" w14:paraId="73C9150E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C235D8E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9. Atskaitei pievienoto Projekta īstenošanu atspoguļojošo materiālu uzskaitījums</w:t>
            </w:r>
          </w:p>
        </w:tc>
      </w:tr>
      <w:tr w:rsidR="00453039" w14:paraId="367B7152" w14:textId="77777777" w:rsidTr="005B02F9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BFB0" w14:textId="77777777" w:rsidR="00453039" w:rsidRDefault="00453039" w:rsidP="005B02F9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8B71AF9" w14:textId="77777777" w:rsidR="00453039" w:rsidRDefault="00453039" w:rsidP="00453039">
      <w:pPr>
        <w:jc w:val="center"/>
        <w:rPr>
          <w:b/>
          <w:color w:val="000000"/>
          <w:sz w:val="16"/>
          <w:szCs w:val="12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453039" w14:paraId="0C320DE3" w14:textId="77777777" w:rsidTr="005B02F9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392A789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bookmarkStart w:id="0" w:name="_Hlk99017869"/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10. Finansējuma saņēmēja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paraksttiesīgā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persona</w:t>
            </w:r>
          </w:p>
        </w:tc>
      </w:tr>
      <w:tr w:rsidR="00453039" w14:paraId="19A6AE3F" w14:textId="77777777" w:rsidTr="005B02F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6C24" w14:textId="77777777" w:rsidR="00453039" w:rsidRDefault="00453039" w:rsidP="005B02F9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lastRenderedPageBreak/>
              <w:t>Vārds, uzvārds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A780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453039" w14:paraId="16FA6684" w14:textId="77777777" w:rsidTr="005B02F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6B13" w14:textId="77777777" w:rsidR="00453039" w:rsidRDefault="00453039" w:rsidP="005B02F9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769E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453039" w14:paraId="6D81313C" w14:textId="77777777" w:rsidTr="005B02F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84A3" w14:textId="77777777" w:rsidR="00453039" w:rsidRDefault="00453039" w:rsidP="005B02F9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1AE9" w14:textId="77777777" w:rsidR="00453039" w:rsidRDefault="00453039" w:rsidP="005B02F9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bookmarkEnd w:id="0"/>
    </w:tbl>
    <w:p w14:paraId="104ACDC6" w14:textId="77777777" w:rsidR="00453039" w:rsidRDefault="00453039" w:rsidP="00453039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lv-LV" w:eastAsia="lv-LV"/>
        </w:rPr>
      </w:pPr>
    </w:p>
    <w:p w14:paraId="20C4EBE4" w14:textId="77777777" w:rsidR="00453039" w:rsidRDefault="00453039" w:rsidP="00453039">
      <w:pPr>
        <w:rPr>
          <w:color w:val="000000"/>
          <w:lang w:val="lv-LV"/>
        </w:rPr>
      </w:pPr>
    </w:p>
    <w:p w14:paraId="3D9A3DD4" w14:textId="77777777" w:rsidR="00453039" w:rsidRDefault="00453039" w:rsidP="00453039">
      <w:pPr>
        <w:jc w:val="both"/>
        <w:rPr>
          <w:b/>
          <w:bCs/>
          <w:i/>
          <w:iCs/>
          <w:color w:val="000000"/>
          <w:lang w:val="lv-LV"/>
        </w:rPr>
      </w:pPr>
      <w:r>
        <w:rPr>
          <w:i/>
          <w:iCs/>
          <w:color w:val="000000"/>
          <w:lang w:val="lv-LV"/>
        </w:rPr>
        <w:t>Šis dokuments ir elektroniski parakstīts ar drošu elektronisko parakstu un satur laika zīmogu.</w:t>
      </w:r>
    </w:p>
    <w:p w14:paraId="6142CA1A" w14:textId="77777777" w:rsidR="00453039" w:rsidRDefault="00453039" w:rsidP="00453039">
      <w:pPr>
        <w:overflowPunct w:val="0"/>
        <w:autoSpaceDE w:val="0"/>
        <w:autoSpaceDN w:val="0"/>
        <w:adjustRightInd w:val="0"/>
        <w:ind w:left="3363"/>
        <w:jc w:val="right"/>
        <w:textAlignment w:val="baseline"/>
        <w:rPr>
          <w:bCs/>
          <w:color w:val="000000"/>
          <w:sz w:val="26"/>
          <w:szCs w:val="26"/>
          <w:lang w:val="lv-LV"/>
        </w:rPr>
      </w:pPr>
    </w:p>
    <w:p w14:paraId="5A502A59" w14:textId="77777777" w:rsidR="00453039" w:rsidRDefault="00453039" w:rsidP="00453039">
      <w:pPr>
        <w:overflowPunct w:val="0"/>
        <w:autoSpaceDE w:val="0"/>
        <w:autoSpaceDN w:val="0"/>
        <w:adjustRightInd w:val="0"/>
        <w:ind w:left="3363"/>
        <w:jc w:val="right"/>
        <w:textAlignment w:val="baseline"/>
        <w:rPr>
          <w:bCs/>
          <w:color w:val="000000"/>
          <w:sz w:val="26"/>
          <w:szCs w:val="26"/>
          <w:lang w:val="lv-LV"/>
        </w:rPr>
      </w:pPr>
    </w:p>
    <w:p w14:paraId="3ECE03D9" w14:textId="77777777" w:rsidR="00453039" w:rsidRPr="00671F14" w:rsidRDefault="00453039" w:rsidP="00453039">
      <w:pPr>
        <w:rPr>
          <w:sz w:val="26"/>
          <w:szCs w:val="26"/>
          <w:lang w:val="lv-LV"/>
        </w:rPr>
      </w:pPr>
    </w:p>
    <w:p w14:paraId="007665A4" w14:textId="77777777" w:rsidR="00453039" w:rsidRDefault="00453039" w:rsidP="00453039">
      <w:pPr>
        <w:rPr>
          <w:sz w:val="26"/>
          <w:szCs w:val="26"/>
          <w:lang w:val="lv-LV"/>
        </w:rPr>
      </w:pPr>
    </w:p>
    <w:p w14:paraId="5925F4D5" w14:textId="77777777" w:rsidR="00453039" w:rsidRDefault="00453039" w:rsidP="00453039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.</w:t>
      </w:r>
    </w:p>
    <w:p w14:paraId="202E6852" w14:textId="77777777" w:rsidR="00453039" w:rsidRDefault="00453039" w:rsidP="00453039"/>
    <w:p w14:paraId="2F64E808" w14:textId="77777777" w:rsidR="00453039" w:rsidRDefault="00453039" w:rsidP="00453039"/>
    <w:p w14:paraId="4D26575E" w14:textId="77777777" w:rsidR="00453039" w:rsidRDefault="00453039" w:rsidP="00453039"/>
    <w:p w14:paraId="0E13D1C1" w14:textId="77777777" w:rsidR="00A44A2E" w:rsidRPr="00453039" w:rsidRDefault="00A44A2E" w:rsidP="00453039"/>
    <w:sectPr w:rsidR="00A44A2E" w:rsidRPr="00453039" w:rsidSect="00B528AE">
      <w:headerReference w:type="even" r:id="rId5"/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6237" w14:textId="77777777" w:rsidR="008B43EC" w:rsidRDefault="00453039" w:rsidP="00142D3C">
    <w:pPr>
      <w:pStyle w:val="Header"/>
      <w:framePr w:wrap="around" w:vAnchor="text" w:hAnchor="margin" w:xAlign="right" w:y="1"/>
      <w:rPr>
        <w:rStyle w:val="Normal"/>
      </w:rPr>
    </w:pPr>
    <w:r>
      <w:rPr>
        <w:rStyle w:val="Normal"/>
      </w:rPr>
      <w:fldChar w:fldCharType="begin"/>
    </w:r>
    <w:r>
      <w:rPr>
        <w:rStyle w:val="Normal"/>
      </w:rPr>
      <w:instrText xml:space="preserve">PAGE  </w:instrText>
    </w:r>
    <w:r>
      <w:rPr>
        <w:rStyle w:val="Normal"/>
      </w:rPr>
      <w:fldChar w:fldCharType="separate"/>
    </w:r>
    <w:r>
      <w:rPr>
        <w:rStyle w:val="Normal"/>
      </w:rPr>
      <w:fldChar w:fldCharType="end"/>
    </w:r>
  </w:p>
  <w:p w14:paraId="5A63C7FF" w14:textId="77777777" w:rsidR="008B43EC" w:rsidRDefault="00453039" w:rsidP="00142D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A465" w14:textId="77777777" w:rsidR="008B43EC" w:rsidRDefault="00453039" w:rsidP="00142D3C">
    <w:pPr>
      <w:pStyle w:val="Header"/>
      <w:framePr w:wrap="around" w:vAnchor="text" w:hAnchor="margin" w:xAlign="right" w:y="1"/>
      <w:rPr>
        <w:rStyle w:val="Normal"/>
      </w:rPr>
    </w:pPr>
    <w:r>
      <w:rPr>
        <w:rStyle w:val="Normal"/>
      </w:rPr>
      <w:fldChar w:fldCharType="begin"/>
    </w:r>
    <w:r>
      <w:rPr>
        <w:rStyle w:val="Normal"/>
      </w:rPr>
      <w:instrText xml:space="preserve">PAGE  </w:instrText>
    </w:r>
    <w:r>
      <w:rPr>
        <w:rStyle w:val="Normal"/>
      </w:rPr>
      <w:fldChar w:fldCharType="separate"/>
    </w:r>
    <w:r>
      <w:rPr>
        <w:rStyle w:val="Normal"/>
        <w:noProof/>
      </w:rPr>
      <w:t>2</w:t>
    </w:r>
    <w:r>
      <w:rPr>
        <w:rStyle w:val="Normal"/>
      </w:rPr>
      <w:fldChar w:fldCharType="end"/>
    </w:r>
  </w:p>
  <w:p w14:paraId="355E80B9" w14:textId="77777777" w:rsidR="008B43EC" w:rsidRDefault="00453039" w:rsidP="00142D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multilevel"/>
    <w:tmpl w:val="DA94E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1CC1EDE"/>
    <w:multiLevelType w:val="hybridMultilevel"/>
    <w:tmpl w:val="38C2C0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2E"/>
    <w:rsid w:val="00453039"/>
    <w:rsid w:val="00A4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EE698A"/>
  <w15:chartTrackingRefBased/>
  <w15:docId w15:val="{5FE0158F-4B96-4242-B26B-5750BD02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rsid w:val="00A44A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uiPriority w:val="99"/>
    <w:semiHidden/>
    <w:rsid w:val="00A44A2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link w:val="Header"/>
    <w:uiPriority w:val="99"/>
    <w:rsid w:val="00A44A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1pt">
    <w:name w:val="Normal + 11 pt"/>
    <w:aliases w:val="...,4 pt + Not Bold,Black,Condensed by  0"/>
    <w:basedOn w:val="Title"/>
    <w:rsid w:val="00A44A2E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44A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A2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491</Characters>
  <Application>Microsoft Office Word</Application>
  <DocSecurity>0</DocSecurity>
  <Lines>4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Otomere</dc:creator>
  <cp:keywords/>
  <dc:description/>
  <cp:lastModifiedBy>Dace Otomere</cp:lastModifiedBy>
  <cp:revision>2</cp:revision>
  <dcterms:created xsi:type="dcterms:W3CDTF">2022-04-08T10:54:00Z</dcterms:created>
  <dcterms:modified xsi:type="dcterms:W3CDTF">2022-04-08T10:54:00Z</dcterms:modified>
</cp:coreProperties>
</file>