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424" w14:textId="77777777" w:rsidR="00C8596C" w:rsidRPr="006E18B4" w:rsidRDefault="00CC0F82" w:rsidP="00C8596C">
      <w:pPr>
        <w:ind w:left="720"/>
        <w:jc w:val="right"/>
        <w:rPr>
          <w:sz w:val="26"/>
          <w:szCs w:val="26"/>
          <w:lang w:val="lv-LV"/>
        </w:rPr>
      </w:pPr>
      <w:r w:rsidRPr="006E18B4">
        <w:rPr>
          <w:sz w:val="26"/>
          <w:szCs w:val="26"/>
          <w:lang w:val="lv-LV"/>
        </w:rPr>
        <w:t>2. pielikums</w:t>
      </w:r>
    </w:p>
    <w:p w14:paraId="3E813DE6" w14:textId="77777777" w:rsidR="00C8596C" w:rsidRPr="006E18B4" w:rsidRDefault="00CC0F82" w:rsidP="00C8596C">
      <w:pPr>
        <w:jc w:val="right"/>
        <w:rPr>
          <w:sz w:val="26"/>
          <w:szCs w:val="26"/>
          <w:lang w:val="lv-LV"/>
        </w:rPr>
      </w:pPr>
      <w:r w:rsidRPr="006E18B4">
        <w:rPr>
          <w:sz w:val="26"/>
          <w:szCs w:val="26"/>
          <w:lang w:val="lv-LV"/>
        </w:rPr>
        <w:t>Finansēšanas līgumam</w:t>
      </w:r>
    </w:p>
    <w:p w14:paraId="7F306BB4" w14:textId="77777777" w:rsidR="00C8596C" w:rsidRPr="006E18B4" w:rsidRDefault="00C8596C" w:rsidP="00C8596C">
      <w:pPr>
        <w:jc w:val="right"/>
        <w:rPr>
          <w:sz w:val="26"/>
          <w:szCs w:val="26"/>
          <w:lang w:val="lv-LV"/>
        </w:rPr>
      </w:pPr>
    </w:p>
    <w:p w14:paraId="7FA0DFB5" w14:textId="77777777" w:rsidR="00C8596C" w:rsidRPr="006E18B4" w:rsidRDefault="00CC0F82" w:rsidP="00C8596C">
      <w:pPr>
        <w:ind w:right="424"/>
        <w:jc w:val="center"/>
        <w:rPr>
          <w:b/>
          <w:bCs/>
          <w:sz w:val="26"/>
          <w:szCs w:val="26"/>
          <w:lang w:val="lv-LV" w:eastAsia="lv-LV"/>
        </w:rPr>
      </w:pPr>
      <w:r w:rsidRPr="006E18B4">
        <w:rPr>
          <w:b/>
          <w:bCs/>
          <w:sz w:val="26"/>
          <w:szCs w:val="26"/>
          <w:lang w:val="lv-LV"/>
        </w:rPr>
        <w:t>Pasākuma</w:t>
      </w:r>
      <w:r w:rsidRPr="006E18B4">
        <w:rPr>
          <w:sz w:val="26"/>
          <w:szCs w:val="26"/>
          <w:lang w:val="lv-LV"/>
        </w:rPr>
        <w:t xml:space="preserve"> </w:t>
      </w:r>
      <w:r w:rsidRPr="006E18B4">
        <w:rPr>
          <w:b/>
          <w:bCs/>
          <w:sz w:val="26"/>
          <w:szCs w:val="26"/>
          <w:lang w:val="lv-LV"/>
        </w:rPr>
        <w:t>apraksts</w:t>
      </w:r>
      <w:r w:rsidRPr="006E18B4">
        <w:rPr>
          <w:b/>
          <w:bCs/>
          <w:i/>
          <w:iCs/>
          <w:sz w:val="26"/>
          <w:szCs w:val="26"/>
          <w:lang w:val="lv-LV"/>
        </w:rPr>
        <w:t xml:space="preserve"> un/vai programma</w:t>
      </w:r>
    </w:p>
    <w:p w14:paraId="59B324C1" w14:textId="77777777" w:rsidR="00C8596C" w:rsidRPr="006E18B4" w:rsidRDefault="00CC0F82" w:rsidP="00C8596C">
      <w:pPr>
        <w:ind w:right="424"/>
        <w:jc w:val="center"/>
        <w:rPr>
          <w:i/>
          <w:iCs/>
          <w:lang w:val="lv-LV" w:eastAsia="lv-LV"/>
        </w:rPr>
      </w:pPr>
      <w:r w:rsidRPr="006E18B4">
        <w:rPr>
          <w:i/>
          <w:iCs/>
          <w:lang w:val="lv-LV" w:eastAsia="lv-LV"/>
        </w:rPr>
        <w:t>(pasākuma nosaukums, vieta, laiks)</w:t>
      </w:r>
    </w:p>
    <w:p w14:paraId="4895DFA6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38B1AD7C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13594125" w14:textId="77777777" w:rsidR="00C8596C" w:rsidRPr="006E18B4" w:rsidRDefault="00CC0F82" w:rsidP="00C8596C">
      <w:pPr>
        <w:ind w:right="-25"/>
        <w:rPr>
          <w:i/>
          <w:iCs/>
          <w:sz w:val="26"/>
          <w:szCs w:val="26"/>
          <w:lang w:val="lv-LV"/>
        </w:rPr>
      </w:pPr>
      <w:r w:rsidRPr="006E18B4">
        <w:rPr>
          <w:i/>
          <w:iCs/>
          <w:sz w:val="26"/>
          <w:szCs w:val="26"/>
          <w:lang w:val="lv-LV"/>
        </w:rPr>
        <w:t>Teksts</w:t>
      </w:r>
    </w:p>
    <w:p w14:paraId="6224ECC6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3D9C5AF2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p w14:paraId="3259C8C9" w14:textId="77777777" w:rsidR="00C8596C" w:rsidRPr="006E18B4" w:rsidRDefault="00C8596C" w:rsidP="00C8596C">
      <w:pPr>
        <w:ind w:right="-25"/>
        <w:rPr>
          <w:b/>
          <w:bCs/>
          <w:sz w:val="26"/>
          <w:szCs w:val="26"/>
          <w:lang w:val="lv-LV"/>
        </w:rPr>
      </w:pPr>
    </w:p>
    <w:tbl>
      <w:tblPr>
        <w:tblW w:w="92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77"/>
        <w:gridCol w:w="283"/>
        <w:gridCol w:w="4395"/>
      </w:tblGrid>
      <w:tr w:rsidR="00766077" w14:paraId="666F54F2" w14:textId="77777777" w:rsidTr="005A2EF8">
        <w:trPr>
          <w:trHeight w:val="285"/>
        </w:trPr>
        <w:tc>
          <w:tcPr>
            <w:tcW w:w="4575" w:type="dxa"/>
            <w:hideMark/>
          </w:tcPr>
          <w:p w14:paraId="39789CD0" w14:textId="77777777" w:rsidR="00C8596C" w:rsidRPr="006E18B4" w:rsidRDefault="00CC0F82" w:rsidP="005A2EF8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6E18B4">
              <w:rPr>
                <w:bCs w:val="0"/>
                <w:iCs/>
                <w:sz w:val="26"/>
                <w:szCs w:val="26"/>
              </w:rPr>
              <w:t>Departaments</w:t>
            </w:r>
          </w:p>
        </w:tc>
        <w:tc>
          <w:tcPr>
            <w:tcW w:w="283" w:type="dxa"/>
          </w:tcPr>
          <w:p w14:paraId="6324B093" w14:textId="77777777" w:rsidR="00C8596C" w:rsidRPr="006E18B4" w:rsidRDefault="00C8596C" w:rsidP="005A2EF8">
            <w:pPr>
              <w:pStyle w:val="Normal11pt"/>
              <w:spacing w:after="120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1196EF84" w14:textId="77777777" w:rsidR="00C8596C" w:rsidRPr="006E18B4" w:rsidRDefault="00CC0F82" w:rsidP="005A2EF8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6E18B4">
              <w:rPr>
                <w:bCs w:val="0"/>
                <w:iCs/>
                <w:sz w:val="26"/>
                <w:szCs w:val="26"/>
              </w:rPr>
              <w:t>Finansējuma saņēmējs</w:t>
            </w:r>
          </w:p>
        </w:tc>
      </w:tr>
      <w:tr w:rsidR="00766077" w14:paraId="1F2AC99C" w14:textId="77777777" w:rsidTr="005A2EF8">
        <w:trPr>
          <w:trHeight w:val="285"/>
        </w:trPr>
        <w:tc>
          <w:tcPr>
            <w:tcW w:w="4575" w:type="dxa"/>
            <w:hideMark/>
          </w:tcPr>
          <w:p w14:paraId="581AB861" w14:textId="77777777" w:rsidR="00C8596C" w:rsidRPr="006E18B4" w:rsidRDefault="00CC0F82" w:rsidP="005A2EF8">
            <w:pPr>
              <w:pStyle w:val="Normal11pt"/>
              <w:tabs>
                <w:tab w:val="num" w:pos="0"/>
              </w:tabs>
              <w:ind w:right="-114"/>
              <w:jc w:val="left"/>
              <w:rPr>
                <w:b w:val="0"/>
                <w:iCs/>
                <w:sz w:val="26"/>
                <w:szCs w:val="26"/>
              </w:rPr>
            </w:pPr>
            <w:r w:rsidRPr="006E18B4">
              <w:rPr>
                <w:b w:val="0"/>
                <w:iCs/>
                <w:sz w:val="26"/>
                <w:szCs w:val="26"/>
              </w:rPr>
              <w:t>V. Uzvārds</w:t>
            </w:r>
          </w:p>
        </w:tc>
        <w:tc>
          <w:tcPr>
            <w:tcW w:w="283" w:type="dxa"/>
          </w:tcPr>
          <w:p w14:paraId="142053BB" w14:textId="77777777" w:rsidR="00C8596C" w:rsidRPr="006E18B4" w:rsidRDefault="00C8596C" w:rsidP="005A2EF8">
            <w:pPr>
              <w:pStyle w:val="Normal11pt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3738F564" w14:textId="77777777" w:rsidR="00C8596C" w:rsidRPr="006E18B4" w:rsidRDefault="00CC0F82" w:rsidP="005A2EF8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 w:rsidRPr="006E18B4">
              <w:rPr>
                <w:b w:val="0"/>
                <w:iCs/>
                <w:sz w:val="26"/>
                <w:szCs w:val="26"/>
              </w:rPr>
              <w:t>V. Uzvārds</w:t>
            </w:r>
          </w:p>
        </w:tc>
      </w:tr>
    </w:tbl>
    <w:p w14:paraId="478515B3" w14:textId="77777777" w:rsidR="00C8596C" w:rsidRPr="006E18B4" w:rsidRDefault="00C8596C" w:rsidP="00C8596C">
      <w:pPr>
        <w:rPr>
          <w:sz w:val="26"/>
          <w:szCs w:val="26"/>
          <w:lang w:val="lv-LV"/>
        </w:rPr>
        <w:sectPr w:rsidR="00C8596C" w:rsidRPr="006E18B4" w:rsidSect="006E18B4">
          <w:footerReference w:type="default" r:id="rId6"/>
          <w:footerReference w:type="first" r:id="rId7"/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14:paraId="579E5E6D" w14:textId="77777777" w:rsidR="00A42E03" w:rsidRDefault="00A42E03" w:rsidP="00C8596C"/>
    <w:sectPr w:rsidR="00A42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A9A2" w14:textId="77777777" w:rsidR="00CC0F82" w:rsidRDefault="00CC0F82">
      <w:r>
        <w:separator/>
      </w:r>
    </w:p>
  </w:endnote>
  <w:endnote w:type="continuationSeparator" w:id="0">
    <w:p w14:paraId="3ABE095C" w14:textId="77777777" w:rsidR="00CC0F82" w:rsidRDefault="00CC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0F53" w14:textId="77777777" w:rsidR="00766077" w:rsidRDefault="00CC0F82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</w:t>
    </w:r>
    <w:r>
      <w:rPr>
        <w:rFonts w:ascii="Calibri" w:eastAsia="Calibri" w:hAnsi="Calibri" w:cs="Calibri"/>
        <w:sz w:val="22"/>
      </w:rPr>
      <w:t>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D59" w14:textId="77777777" w:rsidR="00766077" w:rsidRDefault="00CC0F82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52BD" w14:textId="77777777" w:rsidR="00CC0F82" w:rsidRDefault="00CC0F82">
      <w:r>
        <w:separator/>
      </w:r>
    </w:p>
  </w:footnote>
  <w:footnote w:type="continuationSeparator" w:id="0">
    <w:p w14:paraId="27F56DE6" w14:textId="77777777" w:rsidR="00CC0F82" w:rsidRDefault="00CC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6C"/>
    <w:rsid w:val="00144910"/>
    <w:rsid w:val="005A2EF8"/>
    <w:rsid w:val="006E18B4"/>
    <w:rsid w:val="00766077"/>
    <w:rsid w:val="00A42E03"/>
    <w:rsid w:val="00B86EF9"/>
    <w:rsid w:val="00C8596C"/>
    <w:rsid w:val="00C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32455C"/>
  <w15:chartTrackingRefBased/>
  <w15:docId w15:val="{C49F5DF7-18AF-492F-AEB2-2575C504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Title"/>
    <w:rsid w:val="00C8596C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C859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96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</Characters>
  <Application>Microsoft Office Word</Application>
  <DocSecurity>4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Puķīte</dc:creator>
  <cp:lastModifiedBy>Iveta Ārgale</cp:lastModifiedBy>
  <cp:revision>2</cp:revision>
  <dcterms:created xsi:type="dcterms:W3CDTF">2024-04-02T10:20:00Z</dcterms:created>
  <dcterms:modified xsi:type="dcterms:W3CDTF">2024-04-02T10:20:00Z</dcterms:modified>
</cp:coreProperties>
</file>