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4468" w14:textId="77777777" w:rsidR="00867B9D" w:rsidRDefault="00000000" w:rsidP="00867B9D">
      <w:pPr>
        <w:pStyle w:val="Normal11pt"/>
        <w:ind w:right="-25"/>
        <w:jc w:val="right"/>
        <w:rPr>
          <w:b w:val="0"/>
          <w:iCs/>
          <w:color w:val="000000"/>
          <w:sz w:val="26"/>
          <w:szCs w:val="26"/>
        </w:rPr>
      </w:pPr>
      <w:r>
        <w:rPr>
          <w:b w:val="0"/>
          <w:iCs/>
          <w:color w:val="000000"/>
          <w:sz w:val="26"/>
          <w:szCs w:val="26"/>
        </w:rPr>
        <w:t>4. pielikums</w:t>
      </w:r>
    </w:p>
    <w:p w14:paraId="53692292" w14:textId="77777777" w:rsidR="00867B9D" w:rsidRDefault="00000000" w:rsidP="00867B9D">
      <w:pPr>
        <w:autoSpaceDE w:val="0"/>
        <w:autoSpaceDN w:val="0"/>
        <w:jc w:val="right"/>
        <w:rPr>
          <w:bCs/>
          <w:iCs/>
          <w:color w:val="000000"/>
          <w:sz w:val="26"/>
          <w:szCs w:val="26"/>
          <w:lang w:val="lv-LV"/>
        </w:rPr>
      </w:pPr>
      <w:r>
        <w:rPr>
          <w:bCs/>
          <w:iCs/>
          <w:color w:val="000000"/>
          <w:sz w:val="26"/>
          <w:szCs w:val="26"/>
          <w:lang w:val="lv-LV"/>
        </w:rPr>
        <w:t>Finansēšanas līgumam</w:t>
      </w:r>
    </w:p>
    <w:p w14:paraId="03601E40" w14:textId="77777777" w:rsidR="00867B9D" w:rsidRDefault="00867B9D" w:rsidP="00EF3FE0">
      <w:pPr>
        <w:autoSpaceDE w:val="0"/>
        <w:autoSpaceDN w:val="0"/>
        <w:jc w:val="center"/>
        <w:rPr>
          <w:b/>
          <w:bCs/>
          <w:color w:val="000000"/>
          <w:sz w:val="26"/>
          <w:szCs w:val="26"/>
          <w:lang w:val="lv-LV"/>
        </w:rPr>
      </w:pPr>
    </w:p>
    <w:p w14:paraId="19751D3F" w14:textId="77777777" w:rsidR="00EF3FE0" w:rsidRDefault="00000000" w:rsidP="00EF3FE0">
      <w:pPr>
        <w:autoSpaceDE w:val="0"/>
        <w:autoSpaceDN w:val="0"/>
        <w:jc w:val="center"/>
        <w:rPr>
          <w:b/>
          <w:bCs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SATURISKĀ ATSKAITE</w:t>
      </w:r>
    </w:p>
    <w:p w14:paraId="3CEFC2DE" w14:textId="77777777" w:rsidR="00EF3FE0" w:rsidRDefault="00000000" w:rsidP="00EF3FE0">
      <w:pPr>
        <w:autoSpaceDE w:val="0"/>
        <w:autoSpaceDN w:val="0"/>
        <w:jc w:val="center"/>
        <w:rPr>
          <w:b/>
          <w:bCs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par Projekta īstenošanas gaitu un rezultātiem</w:t>
      </w:r>
    </w:p>
    <w:p w14:paraId="55139557" w14:textId="77777777" w:rsidR="00EF3FE0" w:rsidRDefault="00EF3FE0" w:rsidP="00EF3FE0">
      <w:pPr>
        <w:autoSpaceDE w:val="0"/>
        <w:autoSpaceDN w:val="0"/>
        <w:jc w:val="center"/>
        <w:rPr>
          <w:bCs/>
          <w:color w:val="000000"/>
          <w:sz w:val="26"/>
          <w:szCs w:val="26"/>
          <w:lang w:val="lv-LV"/>
        </w:rPr>
      </w:pPr>
    </w:p>
    <w:p w14:paraId="6B550A83" w14:textId="77777777" w:rsidR="00EF3FE0" w:rsidRDefault="00000000" w:rsidP="00EF3FE0">
      <w:pPr>
        <w:autoSpaceDE w:val="0"/>
        <w:autoSpaceDN w:val="0"/>
        <w:jc w:val="center"/>
        <w:rPr>
          <w:bCs/>
          <w:color w:val="000000"/>
          <w:sz w:val="26"/>
          <w:szCs w:val="26"/>
          <w:lang w:val="lv-LV"/>
        </w:rPr>
      </w:pPr>
      <w:r>
        <w:rPr>
          <w:bCs/>
          <w:color w:val="000000"/>
          <w:sz w:val="26"/>
          <w:szCs w:val="26"/>
          <w:lang w:val="lv-LV"/>
        </w:rPr>
        <w:t>saskaņā ar ___.___. 20___. finansēšanas līgumu Nr. DIKS-_____-_____-lī</w:t>
      </w:r>
    </w:p>
    <w:p w14:paraId="3881309C" w14:textId="77777777" w:rsidR="00EF3FE0" w:rsidRDefault="00EF3FE0" w:rsidP="00EF3FE0">
      <w:pPr>
        <w:jc w:val="center"/>
        <w:rPr>
          <w:b/>
          <w:bCs/>
          <w:color w:val="000000"/>
          <w:sz w:val="20"/>
          <w:szCs w:val="20"/>
          <w:lang w:val="lv-LV"/>
        </w:rPr>
      </w:pPr>
    </w:p>
    <w:p w14:paraId="4F32B59A" w14:textId="77777777" w:rsidR="00EF3FE0" w:rsidRDefault="00EF3FE0" w:rsidP="00EF3FE0">
      <w:pPr>
        <w:jc w:val="center"/>
        <w:rPr>
          <w:b/>
          <w:bCs/>
          <w:color w:val="000000"/>
          <w:sz w:val="20"/>
          <w:szCs w:val="20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106962" w14:paraId="73F15C8B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76DA21F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1. Projekta nosaukums</w:t>
            </w:r>
          </w:p>
        </w:tc>
      </w:tr>
      <w:tr w:rsidR="00106962" w14:paraId="5A28BB42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462C" w14:textId="77777777" w:rsidR="00EF3FE0" w:rsidRDefault="00EF3FE0" w:rsidP="009622EB">
            <w:pPr>
              <w:rPr>
                <w:i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67A4B26F" w14:textId="77777777" w:rsidR="00EF3FE0" w:rsidRDefault="00EF3FE0" w:rsidP="00EF3FE0">
      <w:pPr>
        <w:jc w:val="both"/>
        <w:rPr>
          <w:b/>
          <w:bCs/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106962" w14:paraId="1D468FC6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45E35E6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2. Projekta norises laiks (datums, laiks no / līdz)</w:t>
            </w:r>
          </w:p>
        </w:tc>
      </w:tr>
      <w:tr w:rsidR="00106962" w14:paraId="0B0C9501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62E4" w14:textId="77777777" w:rsidR="00EF3FE0" w:rsidRDefault="00EF3FE0" w:rsidP="009622EB">
            <w:pPr>
              <w:rPr>
                <w:i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7CBD0879" w14:textId="77777777" w:rsidR="00EF3FE0" w:rsidRDefault="00EF3FE0" w:rsidP="00EF3FE0">
      <w:pPr>
        <w:tabs>
          <w:tab w:val="num" w:pos="-3640"/>
        </w:tabs>
        <w:rPr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106962" w14:paraId="0ADE82C9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AFB043D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3. Projekta norises vieta</w:t>
            </w:r>
          </w:p>
        </w:tc>
      </w:tr>
      <w:tr w:rsidR="00106962" w14:paraId="24459641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1EC8" w14:textId="77777777" w:rsidR="00EF3FE0" w:rsidRDefault="00EF3FE0" w:rsidP="009622EB">
            <w:pPr>
              <w:rPr>
                <w:i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1CA20CEA" w14:textId="77777777" w:rsidR="00EF3FE0" w:rsidRDefault="00EF3FE0" w:rsidP="00EF3FE0">
      <w:pPr>
        <w:jc w:val="both"/>
        <w:rPr>
          <w:b/>
          <w:b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106962" w14:paraId="251EE16B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FD6238F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4. Projekta īstenošanas apraksts (aktivitāšu izklāsts) un Projekta īstenošanā iesaistītie dalībnieki</w:t>
            </w:r>
          </w:p>
        </w:tc>
      </w:tr>
      <w:tr w:rsidR="00106962" w14:paraId="0C299657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8FC0" w14:textId="77777777" w:rsidR="00EF3FE0" w:rsidRDefault="00EF3FE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32793610" w14:textId="77777777" w:rsidR="00EF3FE0" w:rsidRDefault="00EF3FE0" w:rsidP="00EF3FE0">
      <w:pPr>
        <w:jc w:val="both"/>
        <w:rPr>
          <w:b/>
          <w:b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06962" w14:paraId="18DFBAB1" w14:textId="77777777" w:rsidTr="009622EB">
        <w:trPr>
          <w:cantSplit/>
          <w:trHeight w:val="33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F1BCEF7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5. Informācija par apmeklētājiem</w:t>
            </w:r>
          </w:p>
        </w:tc>
      </w:tr>
      <w:tr w:rsidR="00106962" w14:paraId="45205FDC" w14:textId="77777777" w:rsidTr="009622E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CD93" w14:textId="77777777" w:rsidR="00EF3FE0" w:rsidRDefault="00EF3FE0" w:rsidP="009622EB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060A6480" w14:textId="77777777" w:rsidR="00EF3FE0" w:rsidRDefault="00EF3FE0" w:rsidP="00EF3FE0">
      <w:pPr>
        <w:rPr>
          <w:b/>
          <w:bCs/>
          <w:i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237"/>
      </w:tblGrid>
      <w:tr w:rsidR="00106962" w14:paraId="36C4EE05" w14:textId="77777777" w:rsidTr="009622EB">
        <w:trPr>
          <w:cantSplit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7BE335A" w14:textId="77777777" w:rsidR="00EF3FE0" w:rsidRDefault="00000000" w:rsidP="009622EB">
            <w:pPr>
              <w:rPr>
                <w:b/>
                <w:b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t>5.1. apmeklētāju skaits kopā</w:t>
            </w:r>
          </w:p>
        </w:tc>
      </w:tr>
      <w:tr w:rsidR="00106962" w14:paraId="0E9883E3" w14:textId="77777777" w:rsidTr="009622EB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05FE" w14:textId="77777777" w:rsidR="00EF3FE0" w:rsidRDefault="00000000" w:rsidP="009622EB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  <w:t>5.1.1.pasākumā klātienē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A262" w14:textId="77777777" w:rsidR="00EF3FE0" w:rsidRDefault="00EF3FE0" w:rsidP="009622EB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  <w:tr w:rsidR="00106962" w14:paraId="030E1C9C" w14:textId="77777777" w:rsidTr="009622EB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5FBA" w14:textId="77777777" w:rsidR="00EF3FE0" w:rsidRDefault="00000000" w:rsidP="009622EB">
            <w:pPr>
              <w:numPr>
                <w:ilvl w:val="2"/>
                <w:numId w:val="1"/>
              </w:numPr>
              <w:ind w:hanging="1080"/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  <w:t>tiešsaistē u.c.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2841" w14:textId="77777777" w:rsidR="00EF3FE0" w:rsidRDefault="00EF3FE0" w:rsidP="009622EB">
            <w:pPr>
              <w:rPr>
                <w:b/>
                <w:bCs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4F6C3BBA" w14:textId="77777777" w:rsidR="00EF3FE0" w:rsidRDefault="00EF3FE0" w:rsidP="00EF3FE0">
      <w:pPr>
        <w:tabs>
          <w:tab w:val="num" w:pos="-3640"/>
        </w:tabs>
        <w:rPr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06962" w14:paraId="4D4EA82A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63C2B1D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6. Informācija par ieņēmumiem</w:t>
            </w:r>
          </w:p>
        </w:tc>
      </w:tr>
      <w:tr w:rsidR="00106962" w14:paraId="64A35162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28AD" w14:textId="77777777" w:rsidR="00EF3FE0" w:rsidRDefault="00000000" w:rsidP="009622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6.1. no biļešu realizācijas</w:t>
            </w:r>
          </w:p>
        </w:tc>
      </w:tr>
      <w:tr w:rsidR="00106962" w14:paraId="125C2921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02F4" w14:textId="77777777" w:rsidR="00EF3FE0" w:rsidRDefault="00000000" w:rsidP="009622E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6.2. par biļešu cenām konkrētām sociālajām mērķgrupām</w:t>
            </w:r>
          </w:p>
        </w:tc>
      </w:tr>
      <w:tr w:rsidR="00106962" w14:paraId="1AEEA5AC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8C56" w14:textId="77777777" w:rsidR="00EF3FE0" w:rsidRDefault="00000000" w:rsidP="009622E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6.3. citi ieņēmumi</w:t>
            </w:r>
          </w:p>
        </w:tc>
      </w:tr>
      <w:tr w:rsidR="00106962" w14:paraId="20129CDE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76A6" w14:textId="77777777" w:rsidR="00EF3FE0" w:rsidRDefault="00EF3FE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0518ACF8" w14:textId="77777777" w:rsidR="00EF3FE0" w:rsidRDefault="00EF3FE0" w:rsidP="00EF3FE0">
      <w:pPr>
        <w:rPr>
          <w:color w:val="000000"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106962" w14:paraId="6FADD918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B0620A" w14:textId="77777777" w:rsidR="00EF3FE0" w:rsidRDefault="00000000" w:rsidP="009622EB">
            <w:pPr>
              <w:keepNext/>
              <w:keepLines/>
              <w:rPr>
                <w:b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7. Informācija par Projekta publicitāti </w:t>
            </w:r>
          </w:p>
        </w:tc>
      </w:tr>
      <w:tr w:rsidR="00106962" w14:paraId="559E7283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6826" w14:textId="77777777" w:rsidR="00EF3FE0" w:rsidRDefault="00000000" w:rsidP="009622EB">
            <w:pPr>
              <w:rPr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publikācijas presē 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>(Norādīt un pievienot kopijas)</w:t>
            </w:r>
          </w:p>
        </w:tc>
      </w:tr>
      <w:tr w:rsidR="00106962" w14:paraId="0D555540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FD68" w14:textId="77777777" w:rsidR="00EF3FE0" w:rsidRDefault="0000000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informācija savā / partneru tīmekļa vietnē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 xml:space="preserve"> (Norādīt saites)</w:t>
            </w:r>
          </w:p>
        </w:tc>
      </w:tr>
      <w:tr w:rsidR="00106962" w14:paraId="2784E7A3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4341" w14:textId="77777777" w:rsidR="00EF3FE0" w:rsidRDefault="0000000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sižeti radio/televīzijā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 xml:space="preserve"> (Norādīt precīzu informāciju)</w:t>
            </w:r>
          </w:p>
        </w:tc>
      </w:tr>
      <w:tr w:rsidR="00106962" w14:paraId="7AC3C5E6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1595" w14:textId="77777777" w:rsidR="00EF3FE0" w:rsidRDefault="0000000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vizuālās informācijas izvietošana publiskajās telpās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 xml:space="preserve"> (Pievienot fotogrāfijas)</w:t>
            </w:r>
          </w:p>
        </w:tc>
      </w:tr>
      <w:tr w:rsidR="00106962" w14:paraId="6D1F18E5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016A" w14:textId="77777777" w:rsidR="00EF3FE0" w:rsidRDefault="0000000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informācija tīmekļvietnēs </w:t>
            </w:r>
            <w:r>
              <w:rPr>
                <w:i/>
                <w:color w:val="000000"/>
                <w:sz w:val="26"/>
                <w:szCs w:val="26"/>
                <w:lang w:val="lv-LV"/>
              </w:rPr>
              <w:t>(Norādīt saites)</w:t>
            </w:r>
          </w:p>
        </w:tc>
      </w:tr>
      <w:tr w:rsidR="00106962" w14:paraId="09B6AD6A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FDC7" w14:textId="77777777" w:rsidR="00EF3FE0" w:rsidRDefault="00000000" w:rsidP="009622EB">
            <w:pPr>
              <w:rPr>
                <w:i/>
                <w:iCs/>
                <w:color w:val="000000"/>
                <w:sz w:val="26"/>
                <w:szCs w:val="26"/>
                <w:lang w:val="lv-LV"/>
              </w:rPr>
            </w:pPr>
            <w:r>
              <w:rPr>
                <w:rFonts w:ascii="Segoe UI Symbol" w:eastAsia="MS Gothic" w:hAnsi="Segoe UI Symbol" w:cs="Segoe UI Symbol"/>
                <w:color w:val="000000"/>
                <w:sz w:val="26"/>
                <w:szCs w:val="26"/>
                <w:lang w:val="lv-LV"/>
              </w:rPr>
              <w:t>☐</w:t>
            </w:r>
            <w:r>
              <w:rPr>
                <w:color w:val="000000"/>
                <w:sz w:val="26"/>
                <w:szCs w:val="26"/>
                <w:lang w:val="lv-LV"/>
              </w:rPr>
              <w:t xml:space="preserve"> cits</w:t>
            </w:r>
          </w:p>
        </w:tc>
      </w:tr>
    </w:tbl>
    <w:p w14:paraId="4027611F" w14:textId="77777777" w:rsidR="00EF3FE0" w:rsidRDefault="00EF3FE0" w:rsidP="00EF3FE0">
      <w:pPr>
        <w:rPr>
          <w:b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106962" w14:paraId="5ADC36F6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1C5C325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8. Projekta īstenošanas rezultāti un secinājumi</w:t>
            </w:r>
          </w:p>
        </w:tc>
      </w:tr>
      <w:tr w:rsidR="00106962" w14:paraId="1171AB2C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5102" w14:textId="77777777" w:rsidR="00EF3FE0" w:rsidRDefault="00EF3FE0" w:rsidP="009622EB">
            <w:pPr>
              <w:rPr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50C06A9C" w14:textId="77777777" w:rsidR="00EF3FE0" w:rsidRDefault="00EF3FE0" w:rsidP="00EF3FE0">
      <w:pPr>
        <w:jc w:val="center"/>
        <w:rPr>
          <w:b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06962" w14:paraId="6418154D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0C6C249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color w:val="000000"/>
                <w:sz w:val="26"/>
                <w:szCs w:val="26"/>
                <w:lang w:val="lv-LV"/>
              </w:rPr>
              <w:t>9. Atskaitei pievienoto Projekta īstenošanu atspoguļojošo materiālu uzskaitījums</w:t>
            </w:r>
          </w:p>
        </w:tc>
      </w:tr>
      <w:tr w:rsidR="00106962" w14:paraId="1F426D3D" w14:textId="77777777" w:rsidTr="009622EB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2051" w14:textId="77777777" w:rsidR="00EF3FE0" w:rsidRDefault="00EF3FE0" w:rsidP="009622EB">
            <w:pPr>
              <w:rPr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52657E46" w14:textId="77777777" w:rsidR="00EF3FE0" w:rsidRDefault="00EF3FE0" w:rsidP="00EF3FE0">
      <w:pPr>
        <w:jc w:val="center"/>
        <w:rPr>
          <w:b/>
          <w:color w:val="000000"/>
          <w:sz w:val="16"/>
          <w:szCs w:val="12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847"/>
      </w:tblGrid>
      <w:tr w:rsidR="00106962" w14:paraId="0A4E9BF5" w14:textId="77777777" w:rsidTr="009622EB"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AAA175A" w14:textId="77777777" w:rsidR="00EF3FE0" w:rsidRDefault="0000000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bookmarkStart w:id="0" w:name="_Hlk99017869"/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lastRenderedPageBreak/>
              <w:t>10. Finansējuma saņēmēja paraksttiesīgā persona</w:t>
            </w:r>
          </w:p>
        </w:tc>
      </w:tr>
      <w:tr w:rsidR="00106962" w14:paraId="0E7A80E2" w14:textId="77777777" w:rsidTr="009622E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CBB1" w14:textId="77777777" w:rsidR="00EF3FE0" w:rsidRDefault="00000000" w:rsidP="009622EB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F5EF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tr w:rsidR="00106962" w14:paraId="0E968225" w14:textId="77777777" w:rsidTr="009622E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1447" w14:textId="77777777" w:rsidR="00EF3FE0" w:rsidRDefault="00000000" w:rsidP="009622EB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A7C8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tr w:rsidR="00106962" w14:paraId="615153A7" w14:textId="77777777" w:rsidTr="009622E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7ACA" w14:textId="77777777" w:rsidR="00EF3FE0" w:rsidRDefault="00000000" w:rsidP="009622EB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7DD0" w14:textId="77777777" w:rsidR="00EF3FE0" w:rsidRDefault="00EF3FE0" w:rsidP="009622EB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bookmarkEnd w:id="0"/>
    </w:tbl>
    <w:p w14:paraId="08030543" w14:textId="77777777" w:rsidR="00D6153E" w:rsidRDefault="00D6153E"/>
    <w:p w14:paraId="76ED9BC6" w14:textId="77777777" w:rsidR="007442AD" w:rsidRDefault="007442AD"/>
    <w:p w14:paraId="147E033A" w14:textId="77777777" w:rsidR="007442AD" w:rsidRDefault="007442AD"/>
    <w:tbl>
      <w:tblPr>
        <w:tblW w:w="5000" w:type="pct"/>
        <w:tblLook w:val="04A0" w:firstRow="1" w:lastRow="0" w:firstColumn="1" w:lastColumn="0" w:noHBand="0" w:noVBand="1"/>
      </w:tblPr>
      <w:tblGrid>
        <w:gridCol w:w="2563"/>
        <w:gridCol w:w="815"/>
        <w:gridCol w:w="870"/>
        <w:gridCol w:w="4966"/>
      </w:tblGrid>
      <w:tr w:rsidR="00106962" w14:paraId="3F4E5C9E" w14:textId="77777777" w:rsidTr="00CD5BC1">
        <w:trPr>
          <w:trHeight w:val="345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8B22" w14:textId="77777777" w:rsidR="00CD5BC1" w:rsidRPr="00CD5BC1" w:rsidRDefault="00000000" w:rsidP="00CD5BC1">
            <w:pPr>
              <w:rPr>
                <w:color w:val="000000"/>
                <w:sz w:val="26"/>
                <w:szCs w:val="26"/>
                <w:lang w:val="lv-LV" w:eastAsia="lv-LV"/>
              </w:rPr>
            </w:pPr>
            <w:r w:rsidRPr="00CD5BC1">
              <w:rPr>
                <w:color w:val="000000"/>
                <w:sz w:val="26"/>
                <w:szCs w:val="26"/>
                <w:lang w:val="lv-LV" w:eastAsia="lv-LV"/>
              </w:rPr>
              <w:t>Finansējuma saņēmējs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60A1" w14:textId="77777777" w:rsidR="00CD5BC1" w:rsidRPr="00CD5BC1" w:rsidRDefault="00CD5BC1" w:rsidP="00CD5BC1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F30F" w14:textId="77777777" w:rsidR="00CD5BC1" w:rsidRPr="00CD5BC1" w:rsidRDefault="00CD5BC1" w:rsidP="00CD5BC1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7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02F95" w14:textId="77777777" w:rsidR="00CD5BC1" w:rsidRPr="00CD5BC1" w:rsidRDefault="00000000" w:rsidP="00CD5BC1">
            <w:pPr>
              <w:jc w:val="center"/>
              <w:rPr>
                <w:color w:val="000000"/>
                <w:sz w:val="26"/>
                <w:szCs w:val="26"/>
                <w:lang w:val="lv-LV" w:eastAsia="lv-LV"/>
              </w:rPr>
            </w:pPr>
            <w:r w:rsidRPr="00CD5BC1">
              <w:rPr>
                <w:color w:val="000000"/>
                <w:sz w:val="26"/>
                <w:szCs w:val="26"/>
                <w:lang w:val="lv-LV" w:eastAsia="lv-LV"/>
              </w:rPr>
              <w:t> </w:t>
            </w:r>
          </w:p>
        </w:tc>
      </w:tr>
      <w:tr w:rsidR="00106962" w14:paraId="22DDDB44" w14:textId="77777777" w:rsidTr="00CD5BC1">
        <w:trPr>
          <w:trHeight w:val="315"/>
        </w:trPr>
        <w:tc>
          <w:tcPr>
            <w:tcW w:w="22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EC0B" w14:textId="77777777" w:rsidR="00CD5BC1" w:rsidRPr="00CD5BC1" w:rsidRDefault="00CD5BC1" w:rsidP="00CD5BC1">
            <w:pPr>
              <w:jc w:val="center"/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27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4940" w14:textId="77777777" w:rsidR="00CD5BC1" w:rsidRPr="00CD5BC1" w:rsidRDefault="00000000" w:rsidP="00CD5BC1">
            <w:pPr>
              <w:jc w:val="center"/>
              <w:rPr>
                <w:color w:val="000000"/>
                <w:lang w:val="lv-LV" w:eastAsia="lv-LV"/>
              </w:rPr>
            </w:pPr>
            <w:r w:rsidRPr="00CD5BC1">
              <w:rPr>
                <w:color w:val="000000"/>
                <w:lang w:val="lv-LV" w:eastAsia="lv-LV"/>
              </w:rPr>
              <w:t>(amats, vārds, uzvārds, kontakttālrunis)</w:t>
            </w:r>
          </w:p>
        </w:tc>
      </w:tr>
    </w:tbl>
    <w:p w14:paraId="34319054" w14:textId="77777777" w:rsidR="007442AD" w:rsidRDefault="007442AD"/>
    <w:sectPr w:rsidR="007442AD" w:rsidSect="007442AD">
      <w:headerReference w:type="default" r:id="rId7"/>
      <w:footerReference w:type="default" r:id="rId8"/>
      <w:footerReference w:type="first" r:id="rId9"/>
      <w:pgSz w:w="11906" w:h="16838"/>
      <w:pgMar w:top="1418" w:right="991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A5584" w14:textId="77777777" w:rsidR="007C6944" w:rsidRDefault="007C6944">
      <w:r>
        <w:separator/>
      </w:r>
    </w:p>
  </w:endnote>
  <w:endnote w:type="continuationSeparator" w:id="0">
    <w:p w14:paraId="1A9A4F25" w14:textId="77777777" w:rsidR="007C6944" w:rsidRDefault="007C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6"/>
        <w:szCs w:val="26"/>
      </w:rPr>
      <w:id w:val="382685573"/>
      <w:docPartObj>
        <w:docPartGallery w:val="Page Numbers (Bottom of Page)"/>
        <w:docPartUnique/>
      </w:docPartObj>
    </w:sdtPr>
    <w:sdtContent>
      <w:p w14:paraId="3AC4C082" w14:textId="77777777" w:rsidR="003029F3" w:rsidRPr="007442AD" w:rsidRDefault="00000000" w:rsidP="007442AD">
        <w:pPr>
          <w:pStyle w:val="Kjene"/>
          <w:jc w:val="center"/>
          <w:rPr>
            <w:sz w:val="26"/>
            <w:szCs w:val="26"/>
          </w:rPr>
        </w:pPr>
        <w:r w:rsidRPr="007442AD">
          <w:rPr>
            <w:sz w:val="26"/>
            <w:szCs w:val="26"/>
          </w:rPr>
          <w:fldChar w:fldCharType="begin"/>
        </w:r>
        <w:r w:rsidRPr="007442AD">
          <w:rPr>
            <w:sz w:val="26"/>
            <w:szCs w:val="26"/>
          </w:rPr>
          <w:instrText>PAGE   \* MERGEFORMAT</w:instrText>
        </w:r>
        <w:r w:rsidRPr="007442AD">
          <w:rPr>
            <w:sz w:val="26"/>
            <w:szCs w:val="26"/>
          </w:rPr>
          <w:fldChar w:fldCharType="separate"/>
        </w:r>
        <w:r w:rsidRPr="007442AD">
          <w:rPr>
            <w:sz w:val="26"/>
            <w:szCs w:val="26"/>
            <w:lang w:val="lv-LV"/>
          </w:rPr>
          <w:t>2</w:t>
        </w:r>
        <w:r w:rsidRPr="007442AD">
          <w:rPr>
            <w:sz w:val="26"/>
            <w:szCs w:val="26"/>
          </w:rPr>
          <w:fldChar w:fldCharType="end"/>
        </w:r>
      </w:p>
    </w:sdtContent>
  </w:sdt>
  <w:p w14:paraId="291A20FB" w14:textId="77777777" w:rsidR="00106962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768D6" w14:textId="77777777" w:rsidR="00106962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A99DB" w14:textId="77777777" w:rsidR="007C6944" w:rsidRDefault="007C6944">
      <w:r>
        <w:separator/>
      </w:r>
    </w:p>
  </w:footnote>
  <w:footnote w:type="continuationSeparator" w:id="0">
    <w:p w14:paraId="66F61434" w14:textId="77777777" w:rsidR="007C6944" w:rsidRDefault="007C6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60B9" w14:textId="77777777" w:rsidR="003029F3" w:rsidRDefault="003029F3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4647"/>
    <w:multiLevelType w:val="multilevel"/>
    <w:tmpl w:val="DA94E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2111464536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53E"/>
    <w:rsid w:val="00106962"/>
    <w:rsid w:val="003029F3"/>
    <w:rsid w:val="007442AD"/>
    <w:rsid w:val="007C6944"/>
    <w:rsid w:val="007E6A44"/>
    <w:rsid w:val="008602A3"/>
    <w:rsid w:val="00867B9D"/>
    <w:rsid w:val="009622EB"/>
    <w:rsid w:val="0097640E"/>
    <w:rsid w:val="00C94A76"/>
    <w:rsid w:val="00CB33E8"/>
    <w:rsid w:val="00CD5BC1"/>
    <w:rsid w:val="00D6153E"/>
    <w:rsid w:val="00DD229E"/>
    <w:rsid w:val="00E70D4D"/>
    <w:rsid w:val="00EF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353F77"/>
  <w15:chartTrackingRefBased/>
  <w15:docId w15:val="{1277F71C-46A1-4073-B910-C7E875CD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F3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...,4 pt + Not Bold,Black,Condensed by  0"/>
    <w:basedOn w:val="Nosaukums"/>
    <w:rsid w:val="00867B9D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67B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67B9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3029F3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029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029F3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029F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478</Characters>
  <Application>Microsoft Office Word</Application>
  <DocSecurity>0</DocSecurity>
  <Lines>3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Otomere</dc:creator>
  <cp:lastModifiedBy>Ieva Zariņa</cp:lastModifiedBy>
  <cp:revision>2</cp:revision>
  <dcterms:created xsi:type="dcterms:W3CDTF">2025-01-02T13:50:00Z</dcterms:created>
  <dcterms:modified xsi:type="dcterms:W3CDTF">2025-01-02T13:50:00Z</dcterms:modified>
</cp:coreProperties>
</file>